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F73D" w14:textId="72221AD0" w:rsidR="0006718A" w:rsidRPr="00B70901" w:rsidRDefault="0006718A" w:rsidP="001B0FAA">
      <w:pPr>
        <w:pStyle w:val="Navadensplet"/>
        <w:jc w:val="both"/>
        <w:rPr>
          <w:b/>
          <w:bCs/>
          <w:sz w:val="28"/>
          <w:szCs w:val="28"/>
          <w:u w:val="single"/>
        </w:rPr>
      </w:pPr>
      <w:r w:rsidRPr="00B70901">
        <w:rPr>
          <w:b/>
          <w:bCs/>
          <w:sz w:val="28"/>
          <w:szCs w:val="28"/>
          <w:u w:val="single"/>
        </w:rPr>
        <w:t>LITERARNI NATEČAJ LEPIH DEJANJ</w:t>
      </w:r>
    </w:p>
    <w:p w14:paraId="292D3680" w14:textId="0D5B79AF" w:rsidR="0048388E" w:rsidRPr="0006718A" w:rsidRDefault="001B0FAA" w:rsidP="001B0FAA">
      <w:pPr>
        <w:pStyle w:val="Navadensplet"/>
        <w:jc w:val="both"/>
        <w:rPr>
          <w:b/>
          <w:bCs/>
        </w:rPr>
      </w:pPr>
      <w:r>
        <w:t>Imate žilico za pisanje?</w:t>
      </w:r>
      <w:r w:rsidR="0048388E">
        <w:t xml:space="preserve"> </w:t>
      </w:r>
      <w:r w:rsidRPr="001B0FAA">
        <w:t xml:space="preserve">In zraven še en kup lepih dejanj? </w:t>
      </w:r>
      <w:r>
        <w:t xml:space="preserve">Potem vam bo všeč </w:t>
      </w:r>
      <w:r w:rsidR="0048388E">
        <w:t xml:space="preserve">naslednji </w:t>
      </w:r>
      <w:r>
        <w:t>kreativni izziv</w:t>
      </w:r>
      <w:r w:rsidR="0048388E">
        <w:t xml:space="preserve"> </w:t>
      </w:r>
      <w:r w:rsidR="00EF7636">
        <w:t xml:space="preserve">Rdečega križa Ljubljana </w:t>
      </w:r>
      <w:r>
        <w:t xml:space="preserve">– </w:t>
      </w:r>
      <w:r w:rsidRPr="0006718A">
        <w:rPr>
          <w:b/>
          <w:bCs/>
        </w:rPr>
        <w:t>v največ 300 besedah spišite zgodbo ali pesem in predstavite vse prednosti lepih dejanj za starejše.</w:t>
      </w:r>
      <w:r>
        <w:t xml:space="preserve"> </w:t>
      </w:r>
      <w:r w:rsidR="00EF7636">
        <w:t>Sodelujete lahko z</w:t>
      </w:r>
      <w:r w:rsidR="0048388E">
        <w:t xml:space="preserve"> zgodb</w:t>
      </w:r>
      <w:r w:rsidR="00EF7636">
        <w:t>ami</w:t>
      </w:r>
      <w:r w:rsidR="0048388E">
        <w:t xml:space="preserve"> </w:t>
      </w:r>
      <w:r w:rsidR="00C53612">
        <w:t>ali pesmi</w:t>
      </w:r>
      <w:r w:rsidR="00EF7636">
        <w:t>mi</w:t>
      </w:r>
      <w:r w:rsidR="00C53612">
        <w:t xml:space="preserve">, ki pokažejo </w:t>
      </w:r>
      <w:r w:rsidR="0048388E">
        <w:t xml:space="preserve">kaj se zgodi tretjemu, če se prvi nasmeje drugemu? </w:t>
      </w:r>
      <w:r w:rsidR="0048388E" w:rsidRPr="0006718A">
        <w:rPr>
          <w:b/>
          <w:bCs/>
        </w:rPr>
        <w:t xml:space="preserve">In kaj lahko vsak od nas naredi za boljše </w:t>
      </w:r>
      <w:proofErr w:type="spellStart"/>
      <w:r w:rsidR="0048388E" w:rsidRPr="0006718A">
        <w:rPr>
          <w:b/>
          <w:bCs/>
        </w:rPr>
        <w:t>medsosedske</w:t>
      </w:r>
      <w:proofErr w:type="spellEnd"/>
      <w:r w:rsidR="0048388E" w:rsidRPr="0006718A">
        <w:rPr>
          <w:b/>
          <w:bCs/>
        </w:rPr>
        <w:t xml:space="preserve"> odnose in več solidarnosti do starejših? </w:t>
      </w:r>
    </w:p>
    <w:p w14:paraId="6339F0D2" w14:textId="73F76D07" w:rsidR="001B0FAA" w:rsidRPr="00A000FB" w:rsidRDefault="00EF7636" w:rsidP="001B0FAA">
      <w:pPr>
        <w:pStyle w:val="Navadensplet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B99AA" wp14:editId="4446C2AC">
            <wp:simplePos x="0" y="0"/>
            <wp:positionH relativeFrom="margin">
              <wp:posOffset>4065270</wp:posOffset>
            </wp:positionH>
            <wp:positionV relativeFrom="paragraph">
              <wp:posOffset>71755</wp:posOffset>
            </wp:positionV>
            <wp:extent cx="17335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D8">
        <w:t>Edini i</w:t>
      </w:r>
      <w:r w:rsidR="00C53612">
        <w:t>zziv</w:t>
      </w:r>
      <w:r w:rsidR="00D06AD8">
        <w:t xml:space="preserve"> pri tem</w:t>
      </w:r>
      <w:r w:rsidR="00C53612">
        <w:t xml:space="preserve"> je, da vse to zapišete</w:t>
      </w:r>
      <w:r w:rsidR="001B0FAA">
        <w:t xml:space="preserve"> brez besede </w:t>
      </w:r>
      <w:r w:rsidR="00C53612">
        <w:t>»</w:t>
      </w:r>
      <w:r w:rsidR="001B0FAA">
        <w:t>solidarnost</w:t>
      </w:r>
      <w:r w:rsidR="00C53612">
        <w:t>«</w:t>
      </w:r>
      <w:r w:rsidR="001B0FAA">
        <w:t xml:space="preserve">. Zakaj? Ker </w:t>
      </w:r>
      <w:r>
        <w:t>naj se</w:t>
      </w:r>
      <w:r w:rsidR="001B0FAA">
        <w:t xml:space="preserve"> solidarnost v vašem tekstu začuti in pokaže z dejanji in ne le v besedah. Z izbranimi literarnimi deli namreč </w:t>
      </w:r>
      <w:r>
        <w:t xml:space="preserve">Rdeči križ Ljubljana </w:t>
      </w:r>
      <w:r w:rsidR="001B0FAA">
        <w:t>želi spodbuditi še več lepih dejanj, povezanost, prijaznost in empatijo med ljudmi, še posebej do starejših.</w:t>
      </w:r>
      <w:r w:rsidR="00A000FB" w:rsidRPr="00A000FB">
        <w:t xml:space="preserve"> </w:t>
      </w:r>
      <w:r w:rsidR="001B0FAA" w:rsidRPr="00A000FB">
        <w:rPr>
          <w:b/>
          <w:bCs/>
        </w:rPr>
        <w:t>Literarna dela sprejema</w:t>
      </w:r>
      <w:r>
        <w:rPr>
          <w:b/>
          <w:bCs/>
        </w:rPr>
        <w:t>jo</w:t>
      </w:r>
      <w:r w:rsidR="001B0FAA" w:rsidRPr="00A000FB">
        <w:rPr>
          <w:b/>
          <w:bCs/>
        </w:rPr>
        <w:t xml:space="preserve"> do 7. 10. 2022.</w:t>
      </w:r>
    </w:p>
    <w:p w14:paraId="114EC382" w14:textId="7AC067C4" w:rsidR="0006718A" w:rsidRPr="001B0FAA" w:rsidRDefault="00766F68" w:rsidP="00766F68">
      <w:pPr>
        <w:pStyle w:val="Navadensple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D3257" wp14:editId="4259C0BD">
            <wp:simplePos x="0" y="0"/>
            <wp:positionH relativeFrom="margin">
              <wp:align>right</wp:align>
            </wp:positionH>
            <wp:positionV relativeFrom="paragraph">
              <wp:posOffset>1029335</wp:posOffset>
            </wp:positionV>
            <wp:extent cx="5760720" cy="3013710"/>
            <wp:effectExtent l="0" t="0" r="0" b="0"/>
            <wp:wrapSquare wrapText="bothSides"/>
            <wp:docPr id="1" name="Slika 1" descr="Slika, ki vsebuje besede besedilo, vizitk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, vizitk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AA">
        <w:t xml:space="preserve">Več informacij o samem natečaju in načinu oddaje literarnega dela lahko najdete </w:t>
      </w:r>
      <w:r w:rsidR="00C53612">
        <w:t xml:space="preserve">na </w:t>
      </w:r>
      <w:r w:rsidR="0048388E">
        <w:t xml:space="preserve">spletni strani </w:t>
      </w:r>
      <w:hyperlink r:id="rId6" w:history="1">
        <w:r w:rsidR="0048388E" w:rsidRPr="00A000FB">
          <w:rPr>
            <w:rStyle w:val="Hiperpovezava"/>
            <w:b/>
            <w:bCs/>
          </w:rPr>
          <w:t>www.lepadejanja.si</w:t>
        </w:r>
      </w:hyperlink>
      <w:r w:rsidR="001B0FAA" w:rsidRPr="00A000FB">
        <w:rPr>
          <w:b/>
          <w:bCs/>
        </w:rPr>
        <w:t>.</w:t>
      </w:r>
      <w:r w:rsidR="0048388E">
        <w:t xml:space="preserve"> </w:t>
      </w:r>
      <w:r w:rsidR="001B0FAA">
        <w:t>Poleg literarnega dela mladoletni obvezno priložite tudi soglasje staršev oziroma skrbnikov, ki je ravno tako objavljeno na spletni strani.</w:t>
      </w:r>
      <w:r w:rsidRPr="00766F68">
        <w:rPr>
          <w:noProof/>
        </w:rPr>
        <w:t xml:space="preserve"> </w:t>
      </w:r>
    </w:p>
    <w:p w14:paraId="60245AF5" w14:textId="4144781A" w:rsidR="001B0FAA" w:rsidRDefault="001B0FAA"/>
    <w:sectPr w:rsidR="001B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4"/>
    <w:rsid w:val="0006718A"/>
    <w:rsid w:val="00144202"/>
    <w:rsid w:val="001B0FAA"/>
    <w:rsid w:val="0048388E"/>
    <w:rsid w:val="00766F68"/>
    <w:rsid w:val="008D27BB"/>
    <w:rsid w:val="009749F4"/>
    <w:rsid w:val="00A000FB"/>
    <w:rsid w:val="00B70901"/>
    <w:rsid w:val="00C53612"/>
    <w:rsid w:val="00D06AD8"/>
    <w:rsid w:val="00E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A33"/>
  <w15:chartTrackingRefBased/>
  <w15:docId w15:val="{C9D610E6-401F-42F9-955E-D927C565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B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B0FA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8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adejanja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 RKS-OZ Ljubljana</dc:creator>
  <cp:keywords/>
  <dc:description/>
  <cp:lastModifiedBy>Koordinator RKS-OZ Ljubljana</cp:lastModifiedBy>
  <cp:revision>2</cp:revision>
  <dcterms:created xsi:type="dcterms:W3CDTF">2022-09-06T09:51:00Z</dcterms:created>
  <dcterms:modified xsi:type="dcterms:W3CDTF">2022-09-06T09:51:00Z</dcterms:modified>
</cp:coreProperties>
</file>